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B342" w14:textId="2D436C65" w:rsidR="00C7146B" w:rsidRDefault="00C7146B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T.C.</w:t>
      </w:r>
    </w:p>
    <w:p w14:paraId="08FDC45F" w14:textId="32825C32" w:rsidR="00C7146B" w:rsidRDefault="003B69B9" w:rsidP="00C714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İZMİR DEMOKRASİ ÜNİVERSİTESİ</w:t>
      </w:r>
      <w:r w:rsidR="00C7146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0A631861" w14:textId="26AC8519" w:rsidR="004404C0" w:rsidRDefault="00584778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EĞİTİM</w:t>
      </w:r>
      <w:r w:rsidR="00B76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4C0">
        <w:rPr>
          <w:rFonts w:ascii="Arial" w:eastAsia="Times New Roman" w:hAnsi="Arial" w:cs="Arial"/>
          <w:b/>
          <w:bCs/>
          <w:sz w:val="24"/>
          <w:szCs w:val="24"/>
        </w:rPr>
        <w:t>FAKÜLTESİ</w:t>
      </w:r>
    </w:p>
    <w:p w14:paraId="16AAE6A1" w14:textId="4A48D279" w:rsidR="00C7146B" w:rsidRDefault="00C7146B" w:rsidP="00C71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PEDAGOJİK FORMASYON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EĞİTİMİ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SERTİFİKA PROGRAMI </w:t>
      </w:r>
      <w:r w:rsidR="00AB7BC1">
        <w:rPr>
          <w:rFonts w:ascii="Arial" w:eastAsia="Times New Roman" w:hAnsi="Arial" w:cs="Arial"/>
          <w:b/>
          <w:bCs/>
          <w:sz w:val="24"/>
          <w:szCs w:val="24"/>
        </w:rPr>
        <w:t>KAYIT FORMU</w:t>
      </w:r>
    </w:p>
    <w:p w14:paraId="355E7A77" w14:textId="39F3676F" w:rsidR="00685D35" w:rsidRDefault="00685D35" w:rsidP="00685D35">
      <w:pPr>
        <w:pStyle w:val="Default"/>
        <w:rPr>
          <w:sz w:val="22"/>
          <w:szCs w:val="22"/>
        </w:rPr>
      </w:pPr>
    </w:p>
    <w:p w14:paraId="048D081E" w14:textId="5A544CEE" w:rsidR="00AB7BC1" w:rsidRDefault="00AB7BC1" w:rsidP="00685D35">
      <w:pPr>
        <w:pStyle w:val="Default"/>
        <w:rPr>
          <w:sz w:val="22"/>
          <w:szCs w:val="22"/>
        </w:rPr>
      </w:pPr>
    </w:p>
    <w:p w14:paraId="317D150E" w14:textId="67F94CA9" w:rsidR="009C2D65" w:rsidRPr="007F4DB5" w:rsidRDefault="00685D3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Aşağıda sunmuş olduğum bil</w:t>
      </w:r>
      <w:r w:rsidR="00AB7BC1">
        <w:rPr>
          <w:rFonts w:ascii="Arial" w:hAnsi="Arial" w:cs="Arial"/>
        </w:rPr>
        <w:t>gi ve belgeler doğ</w:t>
      </w:r>
      <w:r w:rsidR="00DE1942">
        <w:rPr>
          <w:rFonts w:ascii="Arial" w:hAnsi="Arial" w:cs="Arial"/>
        </w:rPr>
        <w:t>rultusunda</w:t>
      </w:r>
      <w:r w:rsidR="008F4765">
        <w:rPr>
          <w:rFonts w:ascii="Arial" w:hAnsi="Arial" w:cs="Arial"/>
        </w:rPr>
        <w:t xml:space="preserve"> 2022-2023 bahar döneminde </w:t>
      </w:r>
      <w:r w:rsidR="00AA679A">
        <w:rPr>
          <w:rFonts w:ascii="Arial" w:hAnsi="Arial" w:cs="Arial"/>
        </w:rPr>
        <w:t xml:space="preserve">İzmir Demokrasi Üniversitesi’nde </w:t>
      </w:r>
      <w:r w:rsidR="008F4765">
        <w:rPr>
          <w:rFonts w:ascii="Arial" w:hAnsi="Arial" w:cs="Arial"/>
        </w:rPr>
        <w:t>başlamış olduğum</w:t>
      </w:r>
      <w:r w:rsidR="00DE1942">
        <w:rPr>
          <w:rFonts w:ascii="Arial" w:hAnsi="Arial" w:cs="Arial"/>
        </w:rPr>
        <w:t xml:space="preserve"> </w:t>
      </w:r>
      <w:r w:rsidR="008F4765">
        <w:rPr>
          <w:rFonts w:ascii="Arial" w:hAnsi="Arial" w:cs="Arial"/>
        </w:rPr>
        <w:t xml:space="preserve">ve </w:t>
      </w:r>
      <w:r w:rsidR="000605AC">
        <w:rPr>
          <w:rFonts w:ascii="Arial" w:hAnsi="Arial" w:cs="Arial"/>
        </w:rPr>
        <w:t>202</w:t>
      </w:r>
      <w:r w:rsidR="003B69B9">
        <w:rPr>
          <w:rFonts w:ascii="Arial" w:hAnsi="Arial" w:cs="Arial"/>
        </w:rPr>
        <w:t>3</w:t>
      </w:r>
      <w:r w:rsidR="000605AC">
        <w:rPr>
          <w:rFonts w:ascii="Arial" w:hAnsi="Arial" w:cs="Arial"/>
        </w:rPr>
        <w:t>-202</w:t>
      </w:r>
      <w:r w:rsidR="003B69B9">
        <w:rPr>
          <w:rFonts w:ascii="Arial" w:hAnsi="Arial" w:cs="Arial"/>
        </w:rPr>
        <w:t>4</w:t>
      </w:r>
      <w:r w:rsidR="00B2688F">
        <w:rPr>
          <w:rFonts w:ascii="Arial" w:hAnsi="Arial" w:cs="Arial"/>
        </w:rPr>
        <w:t xml:space="preserve"> </w:t>
      </w:r>
      <w:r w:rsidR="00412FC4">
        <w:rPr>
          <w:rFonts w:ascii="Arial" w:hAnsi="Arial" w:cs="Arial"/>
        </w:rPr>
        <w:t>Güz</w:t>
      </w:r>
      <w:r w:rsidR="00B2688F">
        <w:rPr>
          <w:rFonts w:ascii="Arial" w:hAnsi="Arial" w:cs="Arial"/>
        </w:rPr>
        <w:t xml:space="preserve"> </w:t>
      </w:r>
      <w:r w:rsidR="00DE1942">
        <w:rPr>
          <w:rFonts w:ascii="Arial" w:hAnsi="Arial" w:cs="Arial"/>
        </w:rPr>
        <w:t>dönem</w:t>
      </w:r>
      <w:r w:rsidR="00C86E73">
        <w:rPr>
          <w:rFonts w:ascii="Arial" w:hAnsi="Arial" w:cs="Arial"/>
        </w:rPr>
        <w:t>in</w:t>
      </w:r>
      <w:r w:rsidR="00DE1942">
        <w:rPr>
          <w:rFonts w:ascii="Arial" w:hAnsi="Arial" w:cs="Arial"/>
        </w:rPr>
        <w:t>de</w:t>
      </w:r>
      <w:r w:rsidR="00AB7BC1">
        <w:rPr>
          <w:rFonts w:ascii="Arial" w:hAnsi="Arial" w:cs="Arial"/>
        </w:rPr>
        <w:t xml:space="preserve"> </w:t>
      </w:r>
      <w:r w:rsidR="008F4765">
        <w:rPr>
          <w:rFonts w:ascii="Arial" w:hAnsi="Arial" w:cs="Arial"/>
        </w:rPr>
        <w:t>devam edecek olan</w:t>
      </w:r>
      <w:r w:rsidRPr="007F4DB5">
        <w:rPr>
          <w:rFonts w:ascii="Arial" w:hAnsi="Arial" w:cs="Arial"/>
        </w:rPr>
        <w:t xml:space="preserve"> Pedagojik Formasyon </w:t>
      </w:r>
      <w:r w:rsidR="00DE1942">
        <w:rPr>
          <w:rFonts w:ascii="Arial" w:hAnsi="Arial" w:cs="Arial"/>
        </w:rPr>
        <w:t xml:space="preserve">Eğitimi </w:t>
      </w:r>
      <w:r w:rsidRPr="007F4DB5">
        <w:rPr>
          <w:rFonts w:ascii="Arial" w:hAnsi="Arial" w:cs="Arial"/>
        </w:rPr>
        <w:t>Sertifika Programı</w:t>
      </w:r>
      <w:r w:rsidR="003E40D1">
        <w:rPr>
          <w:rFonts w:ascii="Arial" w:hAnsi="Arial" w:cs="Arial"/>
        </w:rPr>
        <w:t xml:space="preserve"> derslerine</w:t>
      </w:r>
      <w:r w:rsidRPr="007F4DB5">
        <w:rPr>
          <w:rFonts w:ascii="Arial" w:hAnsi="Arial" w:cs="Arial"/>
        </w:rPr>
        <w:t xml:space="preserve"> </w:t>
      </w:r>
      <w:r w:rsidR="009C2D65" w:rsidRPr="007F4DB5">
        <w:rPr>
          <w:rFonts w:ascii="Arial" w:hAnsi="Arial" w:cs="Arial"/>
        </w:rPr>
        <w:t xml:space="preserve">kayıt yaptırmak </w:t>
      </w:r>
      <w:r w:rsidRPr="007F4DB5">
        <w:rPr>
          <w:rFonts w:ascii="Arial" w:hAnsi="Arial" w:cs="Arial"/>
        </w:rPr>
        <w:t>istiyorum</w:t>
      </w:r>
      <w:r w:rsidR="00C7146B" w:rsidRPr="007F4DB5">
        <w:rPr>
          <w:rFonts w:ascii="Arial" w:hAnsi="Arial" w:cs="Arial"/>
        </w:rPr>
        <w:t>.</w:t>
      </w:r>
      <w:r w:rsidRPr="007F4DB5">
        <w:rPr>
          <w:rFonts w:ascii="Arial" w:hAnsi="Arial" w:cs="Arial"/>
        </w:rPr>
        <w:t xml:space="preserve"> </w:t>
      </w:r>
    </w:p>
    <w:p w14:paraId="269D8FBB" w14:textId="0059990A" w:rsidR="00685D35" w:rsidRPr="007F4DB5" w:rsidRDefault="009C2D6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Gereğini arz ederim.</w:t>
      </w:r>
    </w:p>
    <w:p w14:paraId="059FC404" w14:textId="77777777" w:rsidR="00C7146B" w:rsidRDefault="00C7146B" w:rsidP="00685D35">
      <w:pPr>
        <w:pStyle w:val="Default"/>
        <w:rPr>
          <w:sz w:val="22"/>
          <w:szCs w:val="22"/>
        </w:rPr>
      </w:pPr>
    </w:p>
    <w:p w14:paraId="04F4A8FE" w14:textId="77777777" w:rsidR="00833020" w:rsidRDefault="00D20751" w:rsidP="00833020">
      <w:pPr>
        <w:pStyle w:val="Default"/>
        <w:ind w:left="7080"/>
        <w:rPr>
          <w:sz w:val="22"/>
          <w:szCs w:val="22"/>
        </w:rPr>
      </w:pPr>
      <w:r>
        <w:rPr>
          <w:sz w:val="22"/>
          <w:szCs w:val="22"/>
        </w:rPr>
        <w:t>……/</w:t>
      </w:r>
      <w:r w:rsidR="00141000">
        <w:rPr>
          <w:sz w:val="22"/>
          <w:szCs w:val="22"/>
        </w:rPr>
        <w:t>….</w:t>
      </w:r>
      <w:r>
        <w:rPr>
          <w:sz w:val="22"/>
          <w:szCs w:val="22"/>
        </w:rPr>
        <w:t>/20</w:t>
      </w:r>
      <w:r w:rsidR="000605AC">
        <w:rPr>
          <w:sz w:val="22"/>
          <w:szCs w:val="22"/>
        </w:rPr>
        <w:t>2</w:t>
      </w:r>
      <w:r w:rsidR="00D51995">
        <w:rPr>
          <w:sz w:val="22"/>
          <w:szCs w:val="22"/>
        </w:rPr>
        <w:t>3</w:t>
      </w:r>
      <w:r w:rsidR="00C7146B">
        <w:rPr>
          <w:sz w:val="22"/>
          <w:szCs w:val="22"/>
        </w:rPr>
        <w:t xml:space="preserve">                 </w:t>
      </w:r>
      <w:r w:rsidR="00833020">
        <w:rPr>
          <w:sz w:val="22"/>
          <w:szCs w:val="22"/>
        </w:rPr>
        <w:t xml:space="preserve">   </w:t>
      </w:r>
    </w:p>
    <w:p w14:paraId="379750A8" w14:textId="3C895335" w:rsidR="006E5086" w:rsidRPr="00D81E62" w:rsidRDefault="00833020" w:rsidP="00D81E62">
      <w:pPr>
        <w:pStyle w:val="Default"/>
        <w:ind w:left="7080"/>
      </w:pPr>
      <w:r w:rsidRPr="00D81E62">
        <w:t xml:space="preserve">      </w:t>
      </w:r>
      <w:r w:rsidR="00C7146B" w:rsidRPr="00D81E62">
        <w:t>İ</w:t>
      </w:r>
      <w:r w:rsidRPr="00D81E62">
        <w:t>mza</w:t>
      </w:r>
    </w:p>
    <w:p w14:paraId="42FE18BE" w14:textId="77777777" w:rsidR="00B76E3B" w:rsidRPr="00D81E62" w:rsidRDefault="00B76E3B" w:rsidP="00685D35">
      <w:pPr>
        <w:pStyle w:val="Default"/>
      </w:pPr>
    </w:p>
    <w:p w14:paraId="29081774" w14:textId="731E41D1" w:rsidR="00B76E3B" w:rsidRPr="00D81E62" w:rsidRDefault="00B76E3B" w:rsidP="00B76E3B">
      <w:pPr>
        <w:pStyle w:val="Default"/>
      </w:pPr>
      <w:r w:rsidRPr="00D81E62">
        <w:t>Adı Soyadı</w:t>
      </w:r>
      <w:r w:rsidR="006A777E" w:rsidRPr="00D81E62">
        <w:tab/>
      </w:r>
      <w:r w:rsidR="006A777E" w:rsidRPr="00D81E62">
        <w:tab/>
      </w:r>
      <w:r w:rsidR="006A777E" w:rsidRPr="00D81E62">
        <w:tab/>
      </w:r>
      <w:r w:rsidR="00446486" w:rsidRPr="00D81E62">
        <w:tab/>
      </w:r>
      <w:r w:rsidR="004A325D" w:rsidRPr="00D81E62">
        <w:t xml:space="preserve"> </w:t>
      </w:r>
      <w:r w:rsidRPr="00D81E62">
        <w:t xml:space="preserve">: </w:t>
      </w:r>
      <w:r w:rsidR="00A51ABB" w:rsidRPr="00D81E62">
        <w:t>………………………………………………</w:t>
      </w:r>
    </w:p>
    <w:p w14:paraId="36787C3B" w14:textId="77777777" w:rsidR="00B76E3B" w:rsidRPr="00D81E62" w:rsidRDefault="00B76E3B" w:rsidP="00B76E3B">
      <w:pPr>
        <w:pStyle w:val="Default"/>
      </w:pPr>
    </w:p>
    <w:p w14:paraId="4742BB06" w14:textId="1E152C62" w:rsidR="00B76E3B" w:rsidRPr="00D81E62" w:rsidRDefault="00B76E3B" w:rsidP="00B76E3B">
      <w:pPr>
        <w:pStyle w:val="Default"/>
      </w:pPr>
      <w:r w:rsidRPr="00D81E62">
        <w:t>Doğum Yeri ve Tarihi</w:t>
      </w:r>
      <w:r w:rsidR="006A777E" w:rsidRPr="00D81E62">
        <w:tab/>
      </w:r>
      <w:r w:rsidR="006A777E" w:rsidRPr="00D81E62">
        <w:tab/>
      </w:r>
      <w:r w:rsidRPr="00D81E62">
        <w:t xml:space="preserve">: </w:t>
      </w:r>
      <w:r w:rsidR="00A51ABB" w:rsidRPr="00D81E62">
        <w:t>………………………………………………</w:t>
      </w:r>
    </w:p>
    <w:p w14:paraId="660DBBFB" w14:textId="68D3D7EC" w:rsidR="00B76E3B" w:rsidRPr="00D81E62" w:rsidRDefault="00B76E3B" w:rsidP="00B76E3B">
      <w:pPr>
        <w:pStyle w:val="Default"/>
      </w:pPr>
    </w:p>
    <w:p w14:paraId="37F16E1E" w14:textId="77777777" w:rsidR="00B76E3B" w:rsidRPr="00D81E62" w:rsidRDefault="00B76E3B" w:rsidP="00B76E3B">
      <w:pPr>
        <w:pStyle w:val="Default"/>
      </w:pPr>
      <w:r w:rsidRPr="00D81E62">
        <w:t>T.C. No</w:t>
      </w:r>
      <w:r w:rsidR="006A777E" w:rsidRPr="00D81E62">
        <w:tab/>
      </w:r>
      <w:r w:rsidR="006A777E" w:rsidRPr="00D81E62">
        <w:tab/>
      </w:r>
      <w:r w:rsidR="006A777E" w:rsidRPr="00D81E62">
        <w:tab/>
      </w:r>
      <w:r w:rsidR="00446486" w:rsidRPr="00D81E62">
        <w:tab/>
      </w:r>
      <w:r w:rsidRPr="00D81E62">
        <w:t xml:space="preserve"> : </w:t>
      </w:r>
      <w:r w:rsidR="00A51ABB" w:rsidRPr="00D81E62">
        <w:t>………………………………………………</w:t>
      </w:r>
    </w:p>
    <w:p w14:paraId="12D65999" w14:textId="67F27155" w:rsidR="00A51ABB" w:rsidRPr="00D81E62" w:rsidRDefault="00A51ABB" w:rsidP="004404C0">
      <w:pPr>
        <w:pStyle w:val="Default"/>
      </w:pPr>
    </w:p>
    <w:p w14:paraId="4437F05D" w14:textId="5AF2BA32" w:rsidR="00A51ABB" w:rsidRPr="00D81E62" w:rsidRDefault="00D81E62" w:rsidP="00A51ABB">
      <w:pPr>
        <w:pStyle w:val="Default"/>
      </w:pPr>
      <w:r w:rsidRPr="00D81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71B72" wp14:editId="7BB90D87">
                <wp:simplePos x="0" y="0"/>
                <wp:positionH relativeFrom="column">
                  <wp:posOffset>4873625</wp:posOffset>
                </wp:positionH>
                <wp:positionV relativeFrom="paragraph">
                  <wp:posOffset>26670</wp:posOffset>
                </wp:positionV>
                <wp:extent cx="171450" cy="152400"/>
                <wp:effectExtent l="57150" t="38100" r="76200" b="95250"/>
                <wp:wrapTight wrapText="bothSides">
                  <wp:wrapPolygon edited="0">
                    <wp:start x="-7200" y="-5400"/>
                    <wp:lineTo x="-4800" y="32400"/>
                    <wp:lineTo x="26400" y="32400"/>
                    <wp:lineTo x="28800" y="-5400"/>
                    <wp:lineTo x="-7200" y="-5400"/>
                  </wp:wrapPolygon>
                </wp:wrapTight>
                <wp:docPr id="809623450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317C" id="Dikdörtgen 2" o:spid="_x0000_s1026" style="position:absolute;margin-left:383.75pt;margin-top:2.1pt;width:13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" fillcolor="white [3212]" strokecolor="black [3040]">
                <v:shadow on="t" color="black" opacity="24903f" origin=",.5" offset="0,.55556mm"/>
                <w10:wrap type="tight"/>
              </v:rect>
            </w:pict>
          </mc:Fallback>
        </mc:AlternateContent>
      </w:r>
      <w:r w:rsidR="006A777E" w:rsidRPr="00D81E62">
        <w:t>Mezun olduğu üniversite</w:t>
      </w:r>
      <w:r w:rsidR="006A777E" w:rsidRPr="00D81E62">
        <w:tab/>
      </w:r>
      <w:r w:rsidR="005F03F0" w:rsidRPr="00D81E62">
        <w:tab/>
      </w:r>
      <w:r w:rsidR="004A325D" w:rsidRPr="00D81E62">
        <w:t xml:space="preserve"> </w:t>
      </w:r>
      <w:r w:rsidR="006A777E" w:rsidRPr="00D81E62">
        <w:t>:</w:t>
      </w:r>
      <w:r w:rsidR="003E40D1" w:rsidRPr="00D81E62">
        <w:t>İzmir Demokrasi Üniversitesi</w:t>
      </w:r>
      <w:r w:rsidR="00E429C1" w:rsidRPr="00D81E62">
        <w:t xml:space="preserve">   </w:t>
      </w:r>
    </w:p>
    <w:p w14:paraId="456676BF" w14:textId="2587A215" w:rsidR="003E40D1" w:rsidRPr="00D81E62" w:rsidRDefault="00D81E62" w:rsidP="00A51ABB">
      <w:pPr>
        <w:pStyle w:val="Default"/>
      </w:pPr>
      <w:r w:rsidRPr="00D81E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D07C8" wp14:editId="1A8380CE">
                <wp:simplePos x="0" y="0"/>
                <wp:positionH relativeFrom="margin">
                  <wp:posOffset>4874895</wp:posOffset>
                </wp:positionH>
                <wp:positionV relativeFrom="paragraph">
                  <wp:posOffset>62230</wp:posOffset>
                </wp:positionV>
                <wp:extent cx="180975" cy="152400"/>
                <wp:effectExtent l="57150" t="38100" r="85725" b="95250"/>
                <wp:wrapNone/>
                <wp:docPr id="1301960064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FCEE" id="Dikdörtgen 3" o:spid="_x0000_s1026" style="position:absolute;margin-left:383.85pt;margin-top:4.9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" fillcolor="white [3212]" strokecolor="black [3040]"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3E40D1" w:rsidRPr="00D81E62">
        <w:t xml:space="preserve">                                                            :İzmir Yüksek Teknoloji Enstitüsü</w:t>
      </w:r>
      <w:r w:rsidR="00457271" w:rsidRPr="00D81E62">
        <w:t xml:space="preserve">     </w:t>
      </w:r>
    </w:p>
    <w:p w14:paraId="310CF8F3" w14:textId="77777777" w:rsidR="006A777E" w:rsidRPr="00D81E62" w:rsidRDefault="006A777E" w:rsidP="004404C0">
      <w:pPr>
        <w:pStyle w:val="Default"/>
      </w:pPr>
    </w:p>
    <w:p w14:paraId="59B761F6" w14:textId="48592FE1" w:rsidR="00A51ABB" w:rsidRPr="00D81E62" w:rsidRDefault="006A777E" w:rsidP="00A51ABB">
      <w:pPr>
        <w:pStyle w:val="Default"/>
      </w:pPr>
      <w:r w:rsidRPr="00D81E62">
        <w:t xml:space="preserve">Mezun </w:t>
      </w:r>
      <w:r w:rsidR="00223D14" w:rsidRPr="00D81E62">
        <w:t>O</w:t>
      </w:r>
      <w:r w:rsidRPr="00D81E62">
        <w:t>lduğu</w:t>
      </w:r>
      <w:r w:rsidR="00766FF4">
        <w:t xml:space="preserve"> </w:t>
      </w:r>
      <w:r w:rsidR="00C81E9C" w:rsidRPr="00D81E62">
        <w:t>B</w:t>
      </w:r>
      <w:r w:rsidRPr="00D81E62">
        <w:t>ölüm</w:t>
      </w:r>
      <w:r w:rsidR="00766FF4">
        <w:t xml:space="preserve"> </w:t>
      </w:r>
      <w:r w:rsidR="00766FF4">
        <w:tab/>
      </w:r>
      <w:r w:rsidR="00766FF4">
        <w:tab/>
        <w:t xml:space="preserve"> </w:t>
      </w:r>
      <w:r w:rsidRPr="00D81E62">
        <w:t>:</w:t>
      </w:r>
      <w:r w:rsidR="00A51ABB" w:rsidRPr="00D81E62">
        <w:t xml:space="preserve"> ………………………………………</w:t>
      </w:r>
      <w:r w:rsidR="00766FF4">
        <w:t>………………</w:t>
      </w:r>
    </w:p>
    <w:p w14:paraId="6B35F27B" w14:textId="77777777" w:rsidR="006A777E" w:rsidRPr="00D81E62" w:rsidRDefault="005F03F0" w:rsidP="00685D35">
      <w:pPr>
        <w:pStyle w:val="Default"/>
      </w:pPr>
      <w:r w:rsidRPr="00D81E62">
        <w:tab/>
      </w:r>
    </w:p>
    <w:p w14:paraId="0CDB13D9" w14:textId="02B86AD3" w:rsidR="00A51ABB" w:rsidRPr="00D81E62" w:rsidRDefault="00685D35" w:rsidP="00A51ABB">
      <w:pPr>
        <w:pStyle w:val="Default"/>
      </w:pPr>
      <w:r w:rsidRPr="00D81E62">
        <w:t>İletişim Adresi</w:t>
      </w:r>
      <w:r w:rsidR="00766FF4">
        <w:tab/>
      </w:r>
      <w:r w:rsidR="00766FF4">
        <w:tab/>
      </w:r>
      <w:r w:rsidR="00766FF4">
        <w:tab/>
        <w:t xml:space="preserve"> : </w:t>
      </w:r>
      <w:r w:rsidR="00A51ABB" w:rsidRPr="00D81E62">
        <w:t>……………………………………………</w:t>
      </w:r>
      <w:r w:rsidR="00766FF4">
        <w:t>……………</w:t>
      </w:r>
    </w:p>
    <w:p w14:paraId="4B95115F" w14:textId="77777777" w:rsidR="00685D35" w:rsidRPr="00D81E62" w:rsidRDefault="00685D35" w:rsidP="00685D35">
      <w:pPr>
        <w:pStyle w:val="Default"/>
      </w:pPr>
    </w:p>
    <w:p w14:paraId="30C8436D" w14:textId="77777777" w:rsidR="00A51ABB" w:rsidRPr="00D81E62" w:rsidRDefault="00A51ABB" w:rsidP="00A51ABB">
      <w:pPr>
        <w:pStyle w:val="Default"/>
      </w:pPr>
      <w:r w:rsidRPr="00D81E62">
        <w:t>…………………………………………………………………………………………...</w:t>
      </w:r>
    </w:p>
    <w:p w14:paraId="0DCF853E" w14:textId="77777777" w:rsidR="00A51ABB" w:rsidRPr="00D81E62" w:rsidRDefault="00A51ABB" w:rsidP="00685D35">
      <w:pPr>
        <w:pStyle w:val="Default"/>
      </w:pPr>
    </w:p>
    <w:p w14:paraId="6D374A6D" w14:textId="77777777" w:rsidR="00382A1A" w:rsidRPr="00D81E62" w:rsidRDefault="00382A1A" w:rsidP="00685D35">
      <w:pPr>
        <w:pStyle w:val="Default"/>
      </w:pPr>
    </w:p>
    <w:p w14:paraId="7D2F2C8F" w14:textId="77777777" w:rsidR="00A51ABB" w:rsidRPr="00D81E62" w:rsidRDefault="00AB7BC1" w:rsidP="00A51ABB">
      <w:pPr>
        <w:pStyle w:val="Default"/>
      </w:pPr>
      <w:r w:rsidRPr="00D81E62">
        <w:t>Tel</w:t>
      </w:r>
      <w:r w:rsidRPr="00D81E62">
        <w:tab/>
      </w:r>
      <w:r w:rsidR="006A777E" w:rsidRPr="00D81E62">
        <w:tab/>
      </w:r>
      <w:r w:rsidR="006A777E" w:rsidRPr="00D81E62">
        <w:tab/>
      </w:r>
      <w:r w:rsidR="006A777E" w:rsidRPr="00D81E62">
        <w:tab/>
      </w:r>
      <w:r w:rsidR="00446486" w:rsidRPr="00D81E62">
        <w:tab/>
      </w:r>
      <w:r w:rsidR="004A325D" w:rsidRPr="00D81E62">
        <w:t xml:space="preserve"> </w:t>
      </w:r>
      <w:r w:rsidR="00A51ABB" w:rsidRPr="00D81E62">
        <w:t>: ………………………………………………</w:t>
      </w:r>
    </w:p>
    <w:p w14:paraId="15CD589F" w14:textId="77777777" w:rsidR="00AB7BC1" w:rsidRPr="00D81E62" w:rsidRDefault="00AB7BC1" w:rsidP="00685D35">
      <w:pPr>
        <w:pStyle w:val="Default"/>
      </w:pPr>
    </w:p>
    <w:p w14:paraId="01CD8A2E" w14:textId="77777777" w:rsidR="00A51ABB" w:rsidRPr="00D81E62" w:rsidRDefault="00685D35" w:rsidP="00A51ABB">
      <w:pPr>
        <w:pStyle w:val="Default"/>
      </w:pPr>
      <w:r w:rsidRPr="00D81E62">
        <w:t>E-mail</w:t>
      </w:r>
      <w:r w:rsidR="006A777E" w:rsidRPr="00D81E62">
        <w:tab/>
      </w:r>
      <w:r w:rsidR="006A777E" w:rsidRPr="00D81E62">
        <w:tab/>
      </w:r>
      <w:r w:rsidR="006A777E" w:rsidRPr="00D81E62">
        <w:tab/>
      </w:r>
      <w:r w:rsidR="006A777E" w:rsidRPr="00D81E62">
        <w:tab/>
      </w:r>
      <w:r w:rsidR="00446486" w:rsidRPr="00D81E62">
        <w:tab/>
      </w:r>
      <w:r w:rsidRPr="00D81E62">
        <w:t xml:space="preserve"> : </w:t>
      </w:r>
      <w:r w:rsidR="00A51ABB" w:rsidRPr="00D81E62">
        <w:t>………………………………………………</w:t>
      </w:r>
    </w:p>
    <w:p w14:paraId="4E60001A" w14:textId="77777777" w:rsidR="00EE3260" w:rsidRDefault="00EE3260" w:rsidP="00A51ABB">
      <w:pPr>
        <w:pStyle w:val="Default"/>
        <w:rPr>
          <w:sz w:val="22"/>
          <w:szCs w:val="22"/>
        </w:rPr>
      </w:pPr>
    </w:p>
    <w:p w14:paraId="74198422" w14:textId="77777777" w:rsidR="00EE3260" w:rsidRDefault="00EE3260" w:rsidP="00A51ABB">
      <w:pPr>
        <w:pStyle w:val="Default"/>
        <w:rPr>
          <w:sz w:val="22"/>
          <w:szCs w:val="22"/>
        </w:rPr>
      </w:pPr>
    </w:p>
    <w:p w14:paraId="4487D94B" w14:textId="6833BC84" w:rsidR="00833020" w:rsidRPr="000E61A6" w:rsidRDefault="00833020" w:rsidP="00A51ABB">
      <w:pPr>
        <w:pStyle w:val="Default"/>
        <w:rPr>
          <w:u w:val="single"/>
        </w:rPr>
      </w:pPr>
      <w:r w:rsidRPr="000E61A6">
        <w:rPr>
          <w:u w:val="single"/>
        </w:rPr>
        <w:t>2023-2024 Güz Döneminde Açılacak ve Alacak Olduğum Dersler:</w:t>
      </w:r>
      <w:r w:rsidR="003B0CEA" w:rsidRPr="003B0CEA">
        <w:t xml:space="preserve"> (toplam 16 kredi)</w:t>
      </w:r>
    </w:p>
    <w:p w14:paraId="5248EBA2" w14:textId="77777777" w:rsidR="00833020" w:rsidRPr="000E61A6" w:rsidRDefault="00833020" w:rsidP="00A51ABB">
      <w:pPr>
        <w:pStyle w:val="Default"/>
      </w:pPr>
    </w:p>
    <w:p w14:paraId="52C802DA" w14:textId="77777777" w:rsidR="00833020" w:rsidRPr="000E61A6" w:rsidRDefault="00833020" w:rsidP="00833020">
      <w:pPr>
        <w:pStyle w:val="Default"/>
      </w:pPr>
      <w:r w:rsidRPr="000E61A6">
        <w:t>Eğitimde Ölçme ve Değerlendirme = 3 kredi</w:t>
      </w:r>
    </w:p>
    <w:p w14:paraId="5E224687" w14:textId="77777777" w:rsidR="00833020" w:rsidRPr="000E61A6" w:rsidRDefault="00833020" w:rsidP="00833020">
      <w:pPr>
        <w:pStyle w:val="Default"/>
      </w:pPr>
      <w:r w:rsidRPr="000E61A6">
        <w:t>Öğretim Teknolojileri= 2 kredi</w:t>
      </w:r>
    </w:p>
    <w:p w14:paraId="63F88102" w14:textId="77777777" w:rsidR="00833020" w:rsidRPr="000E61A6" w:rsidRDefault="00833020" w:rsidP="00833020">
      <w:pPr>
        <w:pStyle w:val="Default"/>
      </w:pPr>
      <w:r w:rsidRPr="000E61A6">
        <w:t>Rehberlik ve Özel Eğitim = 3 kredi</w:t>
      </w:r>
    </w:p>
    <w:p w14:paraId="4F7A0D02" w14:textId="77777777" w:rsidR="00833020" w:rsidRPr="000E61A6" w:rsidRDefault="00833020" w:rsidP="00833020">
      <w:pPr>
        <w:pStyle w:val="Default"/>
      </w:pPr>
      <w:r w:rsidRPr="000E61A6">
        <w:t>Özel Öğretim Yöntemleri= 3 kredi</w:t>
      </w:r>
    </w:p>
    <w:p w14:paraId="3E858D99" w14:textId="1851D30E" w:rsidR="00833020" w:rsidRPr="000E61A6" w:rsidRDefault="00833020" w:rsidP="00833020">
      <w:pPr>
        <w:pStyle w:val="Default"/>
      </w:pPr>
      <w:r w:rsidRPr="000E61A6">
        <w:t>Öğretmenlik Uygulaması= 5 kredi</w:t>
      </w:r>
    </w:p>
    <w:p w14:paraId="126B0EFC" w14:textId="77777777" w:rsidR="00833020" w:rsidRPr="000E61A6" w:rsidRDefault="00833020" w:rsidP="00833020">
      <w:pPr>
        <w:pStyle w:val="Default"/>
      </w:pPr>
    </w:p>
    <w:p w14:paraId="6BD2AC74" w14:textId="77777777" w:rsidR="00833020" w:rsidRPr="000E61A6" w:rsidRDefault="00833020" w:rsidP="00833020">
      <w:pPr>
        <w:pStyle w:val="Default"/>
        <w:rPr>
          <w:u w:val="single"/>
        </w:rPr>
      </w:pPr>
    </w:p>
    <w:p w14:paraId="1AFDD28B" w14:textId="2AB03256" w:rsidR="00EE3260" w:rsidRPr="000E61A6" w:rsidRDefault="00EE3260" w:rsidP="00A51ABB">
      <w:pPr>
        <w:pStyle w:val="Default"/>
        <w:rPr>
          <w:u w:val="single"/>
        </w:rPr>
      </w:pPr>
      <w:r w:rsidRPr="000E61A6">
        <w:rPr>
          <w:u w:val="single"/>
        </w:rPr>
        <w:t>Alttan Alınması Gereken Dersler (</w:t>
      </w:r>
      <w:r w:rsidR="008B247D" w:rsidRPr="000E61A6">
        <w:rPr>
          <w:u w:val="single"/>
        </w:rPr>
        <w:t>D</w:t>
      </w:r>
      <w:r w:rsidR="00E04DE1" w:rsidRPr="000E61A6">
        <w:rPr>
          <w:u w:val="single"/>
        </w:rPr>
        <w:t xml:space="preserve">aha Önce </w:t>
      </w:r>
      <w:r w:rsidRPr="000E61A6">
        <w:rPr>
          <w:u w:val="single"/>
        </w:rPr>
        <w:t>Başarısız Olunan Dersler):</w:t>
      </w:r>
    </w:p>
    <w:p w14:paraId="4141A500" w14:textId="77777777" w:rsidR="00833020" w:rsidRPr="00DB57E6" w:rsidRDefault="00833020" w:rsidP="00833020">
      <w:pPr>
        <w:pStyle w:val="ListParagraph"/>
        <w:ind w:left="284"/>
        <w:rPr>
          <w:sz w:val="28"/>
          <w:szCs w:val="28"/>
        </w:rPr>
      </w:pPr>
    </w:p>
    <w:p w14:paraId="1280A767" w14:textId="627FB522" w:rsidR="00EE3260" w:rsidRDefault="00EE3260" w:rsidP="00A51ABB">
      <w:pPr>
        <w:pStyle w:val="Default"/>
        <w:rPr>
          <w:sz w:val="22"/>
          <w:szCs w:val="22"/>
        </w:rPr>
      </w:pPr>
      <w:r w:rsidRPr="00EE3260">
        <w:rPr>
          <w:sz w:val="22"/>
          <w:szCs w:val="22"/>
          <w:u w:val="single"/>
        </w:rPr>
        <w:t xml:space="preserve">Ders </w:t>
      </w:r>
      <w:r w:rsidRPr="00EE3260">
        <w:rPr>
          <w:sz w:val="22"/>
          <w:szCs w:val="22"/>
        </w:rPr>
        <w:t xml:space="preserve">Adı:                                                   </w:t>
      </w:r>
      <w:r w:rsidR="001413B8">
        <w:rPr>
          <w:sz w:val="22"/>
          <w:szCs w:val="22"/>
        </w:rPr>
        <w:t xml:space="preserve">                                   </w:t>
      </w:r>
      <w:r w:rsidRPr="00EE3260">
        <w:rPr>
          <w:sz w:val="22"/>
          <w:szCs w:val="22"/>
        </w:rPr>
        <w:t xml:space="preserve"> </w:t>
      </w:r>
      <w:r w:rsidRPr="00EE3260">
        <w:rPr>
          <w:sz w:val="22"/>
          <w:szCs w:val="22"/>
          <w:u w:val="single"/>
        </w:rPr>
        <w:t>Başarı Durumu</w:t>
      </w:r>
      <w:r>
        <w:rPr>
          <w:sz w:val="22"/>
          <w:szCs w:val="22"/>
        </w:rPr>
        <w:t>:</w:t>
      </w:r>
    </w:p>
    <w:p w14:paraId="1407ADA8" w14:textId="77777777" w:rsidR="001413B8" w:rsidRDefault="001413B8" w:rsidP="00A51ABB">
      <w:pPr>
        <w:pStyle w:val="Default"/>
        <w:rPr>
          <w:sz w:val="22"/>
          <w:szCs w:val="22"/>
        </w:rPr>
      </w:pPr>
    </w:p>
    <w:p w14:paraId="119FE259" w14:textId="2EEB2E63" w:rsidR="001413B8" w:rsidRPr="00EE3260" w:rsidRDefault="001413B8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Derse Devamsız      Dersten Başarısız (FF</w:t>
      </w:r>
      <w:r w:rsidR="00223D14">
        <w:rPr>
          <w:sz w:val="22"/>
          <w:szCs w:val="22"/>
        </w:rPr>
        <w:t>/Kaldı</w:t>
      </w:r>
      <w:r>
        <w:rPr>
          <w:sz w:val="22"/>
          <w:szCs w:val="22"/>
        </w:rPr>
        <w:t>)</w:t>
      </w:r>
    </w:p>
    <w:p w14:paraId="453AC5F3" w14:textId="55720484" w:rsidR="00685D35" w:rsidRPr="00633847" w:rsidRDefault="001413B8" w:rsidP="00633847">
      <w:pPr>
        <w:pStyle w:val="Default"/>
      </w:pPr>
      <w:r w:rsidRPr="00633847">
        <w:t>1-</w:t>
      </w:r>
      <w:r w:rsidR="00633847" w:rsidRPr="00633847">
        <w:t xml:space="preserve"> Eğitime Giriş = 3 kredi</w:t>
      </w:r>
      <w:r w:rsidRPr="00633847">
        <w:t xml:space="preserve">  </w:t>
      </w:r>
      <w:r w:rsidR="00633847">
        <w:t xml:space="preserve">     </w:t>
      </w:r>
      <w:r w:rsidR="00633847" w:rsidRPr="00633847">
        <w:tab/>
      </w:r>
      <w:r w:rsidR="00633847" w:rsidRPr="00633847">
        <w:tab/>
        <w:t xml:space="preserve">            </w:t>
      </w:r>
      <w:r w:rsidR="00633847">
        <w:t xml:space="preserve"> </w:t>
      </w:r>
      <w:r w:rsidRPr="00633847">
        <w:t xml:space="preserve">    </w:t>
      </w:r>
      <w:r w:rsidRPr="00633847">
        <w:rPr>
          <w:noProof/>
        </w:rPr>
        <w:drawing>
          <wp:inline distT="0" distB="0" distL="0" distR="0" wp14:anchorId="1BAD31A6" wp14:editId="0ABD2F39">
            <wp:extent cx="267970" cy="250190"/>
            <wp:effectExtent l="0" t="0" r="0" b="0"/>
            <wp:docPr id="55359732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847">
        <w:t xml:space="preserve">                          </w:t>
      </w:r>
      <w:r w:rsidRPr="00633847">
        <w:rPr>
          <w:noProof/>
        </w:rPr>
        <w:drawing>
          <wp:inline distT="0" distB="0" distL="0" distR="0" wp14:anchorId="68666D25" wp14:editId="1B15A548">
            <wp:extent cx="267970" cy="250190"/>
            <wp:effectExtent l="0" t="0" r="0" b="0"/>
            <wp:docPr id="98918746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847">
        <w:t xml:space="preserve">           </w:t>
      </w:r>
    </w:p>
    <w:p w14:paraId="37DD00FE" w14:textId="7EAFE45C" w:rsidR="001413B8" w:rsidRPr="00633847" w:rsidRDefault="001413B8" w:rsidP="00685D35">
      <w:pPr>
        <w:pStyle w:val="Default"/>
      </w:pPr>
      <w:r w:rsidRPr="00633847">
        <w:t>2-</w:t>
      </w:r>
      <w:r w:rsidR="00633847" w:rsidRPr="00633847">
        <w:t xml:space="preserve"> Öğretim İlke ve Yöntemleri= 3 kredi</w:t>
      </w:r>
      <w:r w:rsidRPr="00633847">
        <w:t xml:space="preserve">    </w:t>
      </w:r>
      <w:r w:rsidR="00633847" w:rsidRPr="00633847">
        <w:tab/>
      </w:r>
      <w:r w:rsidR="00633847">
        <w:t xml:space="preserve">           </w:t>
      </w:r>
      <w:r w:rsidR="00633847" w:rsidRPr="00633847">
        <w:tab/>
      </w:r>
      <w:r w:rsidRPr="00633847">
        <w:t xml:space="preserve">     </w:t>
      </w:r>
      <w:r w:rsidRPr="00633847">
        <w:rPr>
          <w:noProof/>
        </w:rPr>
        <w:drawing>
          <wp:inline distT="0" distB="0" distL="0" distR="0" wp14:anchorId="510A71BD" wp14:editId="33368975">
            <wp:extent cx="267970" cy="250190"/>
            <wp:effectExtent l="0" t="0" r="0" b="0"/>
            <wp:docPr id="140655905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847">
        <w:t xml:space="preserve">                          </w:t>
      </w:r>
      <w:r w:rsidRPr="00633847">
        <w:rPr>
          <w:noProof/>
        </w:rPr>
        <w:drawing>
          <wp:inline distT="0" distB="0" distL="0" distR="0" wp14:anchorId="3617CD33" wp14:editId="2C4970BA">
            <wp:extent cx="267970" cy="250190"/>
            <wp:effectExtent l="0" t="0" r="0" b="0"/>
            <wp:docPr id="18255687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85011" w14:textId="3CD8AA36" w:rsidR="001413B8" w:rsidRPr="00633847" w:rsidRDefault="001413B8" w:rsidP="00685D35">
      <w:pPr>
        <w:pStyle w:val="Default"/>
      </w:pPr>
      <w:r w:rsidRPr="00633847">
        <w:t>3-</w:t>
      </w:r>
      <w:r w:rsidR="00633847" w:rsidRPr="00633847">
        <w:t xml:space="preserve"> Sınıf Yönetimi = 2 kredi</w:t>
      </w:r>
      <w:r w:rsidR="00633847" w:rsidRPr="00633847">
        <w:tab/>
      </w:r>
      <w:r w:rsidR="00633847" w:rsidRPr="00633847">
        <w:tab/>
      </w:r>
      <w:r w:rsidR="00633847" w:rsidRPr="00633847">
        <w:tab/>
        <w:t xml:space="preserve">       </w:t>
      </w:r>
      <w:r w:rsidRPr="00633847">
        <w:t xml:space="preserve">        </w:t>
      </w:r>
      <w:r w:rsidR="00633847">
        <w:t xml:space="preserve"> </w:t>
      </w:r>
      <w:r w:rsidRPr="00633847">
        <w:t xml:space="preserve"> </w:t>
      </w:r>
      <w:r w:rsidRPr="00633847">
        <w:rPr>
          <w:noProof/>
        </w:rPr>
        <w:drawing>
          <wp:inline distT="0" distB="0" distL="0" distR="0" wp14:anchorId="5F3D7404" wp14:editId="36D84F48">
            <wp:extent cx="267970" cy="250190"/>
            <wp:effectExtent l="0" t="0" r="0" b="0"/>
            <wp:docPr id="124317199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847">
        <w:t xml:space="preserve">                          </w:t>
      </w:r>
      <w:r w:rsidRPr="00633847">
        <w:rPr>
          <w:noProof/>
        </w:rPr>
        <w:drawing>
          <wp:inline distT="0" distB="0" distL="0" distR="0" wp14:anchorId="2CB33DF0" wp14:editId="462E1885">
            <wp:extent cx="267970" cy="250190"/>
            <wp:effectExtent l="0" t="0" r="0" b="0"/>
            <wp:docPr id="1867470195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D4A72" w14:textId="7B49F1CA" w:rsidR="00633847" w:rsidRDefault="001413B8" w:rsidP="00685D35">
      <w:pPr>
        <w:pStyle w:val="Default"/>
        <w:rPr>
          <w:sz w:val="22"/>
          <w:szCs w:val="22"/>
        </w:rPr>
      </w:pPr>
      <w:r w:rsidRPr="00633847">
        <w:lastRenderedPageBreak/>
        <w:t>4-</w:t>
      </w:r>
      <w:r w:rsidR="00633847" w:rsidRPr="00633847">
        <w:t xml:space="preserve"> Eğitim Psikolojisi = 3 kredi</w:t>
      </w:r>
      <w:r>
        <w:rPr>
          <w:sz w:val="22"/>
          <w:szCs w:val="22"/>
        </w:rPr>
        <w:t xml:space="preserve">    </w:t>
      </w:r>
      <w:r w:rsidR="00633847">
        <w:rPr>
          <w:sz w:val="22"/>
          <w:szCs w:val="22"/>
        </w:rPr>
        <w:tab/>
      </w:r>
      <w:r w:rsidR="0063384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</w:t>
      </w:r>
      <w:r w:rsidR="006338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 wp14:anchorId="2D82B0E9" wp14:editId="6F41DC0A">
            <wp:extent cx="267970" cy="250190"/>
            <wp:effectExtent l="0" t="0" r="0" b="0"/>
            <wp:docPr id="10978972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</w:t>
      </w:r>
      <w:r w:rsidR="006338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 wp14:anchorId="628A2B62" wp14:editId="319A02CA">
            <wp:extent cx="267970" cy="250190"/>
            <wp:effectExtent l="0" t="0" r="0" b="0"/>
            <wp:docPr id="81235720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3847" w:rsidSect="0063384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ocumentProtection w:edit="readOnly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F9"/>
    <w:rsid w:val="000605AC"/>
    <w:rsid w:val="000818A9"/>
    <w:rsid w:val="000D52E1"/>
    <w:rsid w:val="000E61A6"/>
    <w:rsid w:val="00125AF4"/>
    <w:rsid w:val="00141000"/>
    <w:rsid w:val="001413B8"/>
    <w:rsid w:val="00142DF1"/>
    <w:rsid w:val="001D4127"/>
    <w:rsid w:val="001E4776"/>
    <w:rsid w:val="00223D14"/>
    <w:rsid w:val="00231C88"/>
    <w:rsid w:val="002942B6"/>
    <w:rsid w:val="00382A1A"/>
    <w:rsid w:val="00390EB0"/>
    <w:rsid w:val="003B0CEA"/>
    <w:rsid w:val="003B69B9"/>
    <w:rsid w:val="003B6A09"/>
    <w:rsid w:val="003E40D1"/>
    <w:rsid w:val="00412FC4"/>
    <w:rsid w:val="004404C0"/>
    <w:rsid w:val="00446486"/>
    <w:rsid w:val="00457271"/>
    <w:rsid w:val="004627F7"/>
    <w:rsid w:val="00473883"/>
    <w:rsid w:val="004938FA"/>
    <w:rsid w:val="004A325D"/>
    <w:rsid w:val="00554AF9"/>
    <w:rsid w:val="00580A52"/>
    <w:rsid w:val="00584778"/>
    <w:rsid w:val="005B4632"/>
    <w:rsid w:val="005F03F0"/>
    <w:rsid w:val="0062036E"/>
    <w:rsid w:val="0062046A"/>
    <w:rsid w:val="00633847"/>
    <w:rsid w:val="00665907"/>
    <w:rsid w:val="00685D35"/>
    <w:rsid w:val="00696739"/>
    <w:rsid w:val="006A7472"/>
    <w:rsid w:val="006A777E"/>
    <w:rsid w:val="006E5086"/>
    <w:rsid w:val="007462F9"/>
    <w:rsid w:val="00766FF4"/>
    <w:rsid w:val="007A6DF8"/>
    <w:rsid w:val="007C5C6A"/>
    <w:rsid w:val="007D6DAB"/>
    <w:rsid w:val="007F4DB5"/>
    <w:rsid w:val="00833020"/>
    <w:rsid w:val="0085108C"/>
    <w:rsid w:val="00883C77"/>
    <w:rsid w:val="008B247D"/>
    <w:rsid w:val="008E766B"/>
    <w:rsid w:val="008F4765"/>
    <w:rsid w:val="00906E93"/>
    <w:rsid w:val="0093550E"/>
    <w:rsid w:val="009732C3"/>
    <w:rsid w:val="009B2150"/>
    <w:rsid w:val="009B399E"/>
    <w:rsid w:val="009C2D65"/>
    <w:rsid w:val="00A51ABB"/>
    <w:rsid w:val="00AA679A"/>
    <w:rsid w:val="00AB1786"/>
    <w:rsid w:val="00AB7BC1"/>
    <w:rsid w:val="00B2688F"/>
    <w:rsid w:val="00B76E3B"/>
    <w:rsid w:val="00BA2ED7"/>
    <w:rsid w:val="00BF177E"/>
    <w:rsid w:val="00C44C5F"/>
    <w:rsid w:val="00C7146B"/>
    <w:rsid w:val="00C81E9C"/>
    <w:rsid w:val="00C86E73"/>
    <w:rsid w:val="00D01F74"/>
    <w:rsid w:val="00D20751"/>
    <w:rsid w:val="00D51995"/>
    <w:rsid w:val="00D71E07"/>
    <w:rsid w:val="00D81E62"/>
    <w:rsid w:val="00DB4BB0"/>
    <w:rsid w:val="00DE1942"/>
    <w:rsid w:val="00E034AE"/>
    <w:rsid w:val="00E04DE1"/>
    <w:rsid w:val="00E10F5E"/>
    <w:rsid w:val="00E31A60"/>
    <w:rsid w:val="00E429C1"/>
    <w:rsid w:val="00E5502C"/>
    <w:rsid w:val="00EE3260"/>
    <w:rsid w:val="00F93FA2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53467"/>
  <w15:docId w15:val="{82D17DBD-F992-4050-A8F8-1C11DA2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020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Çağatay Çınar</cp:lastModifiedBy>
  <cp:revision>2</cp:revision>
  <cp:lastPrinted>2023-09-18T13:19:00Z</cp:lastPrinted>
  <dcterms:created xsi:type="dcterms:W3CDTF">2023-09-19T07:42:00Z</dcterms:created>
  <dcterms:modified xsi:type="dcterms:W3CDTF">2023-09-19T07:42:00Z</dcterms:modified>
</cp:coreProperties>
</file>